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6A89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D1E4A80" wp14:editId="3E1D06F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D573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574E61C9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750A4105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256D5753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6EBBE464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3935B6FB" w14:textId="77777777" w:rsidR="00182160" w:rsidRPr="007862AC" w:rsidRDefault="00182160" w:rsidP="00182160"/>
    <w:p w14:paraId="5CB98F54" w14:textId="77777777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55BC62AE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182160" w:rsidRPr="007862AC" w14:paraId="4384054F" w14:textId="77777777" w:rsidTr="009753B6">
        <w:trPr>
          <w:trHeight w:val="1405"/>
        </w:trPr>
        <w:tc>
          <w:tcPr>
            <w:tcW w:w="4668" w:type="dxa"/>
          </w:tcPr>
          <w:p w14:paraId="37228CE5" w14:textId="7490BFC6" w:rsidR="00182160" w:rsidRPr="007862AC" w:rsidRDefault="00182160" w:rsidP="00B04A26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</w:t>
            </w:r>
            <w:r w:rsidR="00F335FF">
              <w:rPr>
                <w:b/>
                <w:bCs/>
                <w:sz w:val="28"/>
                <w:szCs w:val="28"/>
              </w:rPr>
              <w:t xml:space="preserve">ки на </w:t>
            </w:r>
            <w:r w:rsidR="00D2252F">
              <w:rPr>
                <w:b/>
                <w:bCs/>
                <w:sz w:val="28"/>
                <w:szCs w:val="28"/>
              </w:rPr>
              <w:t>вулиці Василя Стефаника, 5</w:t>
            </w:r>
          </w:p>
        </w:tc>
      </w:tr>
    </w:tbl>
    <w:p w14:paraId="3ACC728E" w14:textId="77777777" w:rsidR="00182160" w:rsidRPr="007862AC" w:rsidRDefault="00182160" w:rsidP="00182160">
      <w:pPr>
        <w:rPr>
          <w:b/>
          <w:sz w:val="28"/>
        </w:rPr>
      </w:pPr>
    </w:p>
    <w:p w14:paraId="505376AB" w14:textId="28D1F46A"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СПІВВЛАСНИКІВ </w:t>
      </w:r>
      <w:r w:rsidR="009753B6" w:rsidRPr="00AE026E">
        <w:rPr>
          <w:sz w:val="28"/>
          <w:szCs w:val="28"/>
        </w:rPr>
        <w:t>“</w:t>
      </w:r>
      <w:r w:rsidR="009753B6">
        <w:rPr>
          <w:sz w:val="28"/>
          <w:szCs w:val="28"/>
        </w:rPr>
        <w:t>ПРИВ</w:t>
      </w:r>
      <w:r w:rsidR="00D2252F">
        <w:rPr>
          <w:sz w:val="28"/>
          <w:szCs w:val="28"/>
        </w:rPr>
        <w:t>АТДІМ-1</w:t>
      </w:r>
      <w:r w:rsidR="009753B6" w:rsidRPr="00AE026E">
        <w:rPr>
          <w:sz w:val="28"/>
          <w:szCs w:val="28"/>
        </w:rPr>
        <w:t>”</w:t>
      </w:r>
      <w:r w:rsidR="0097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>42, 123</w:t>
      </w:r>
      <w:r w:rsidR="00D2252F">
        <w:rPr>
          <w:sz w:val="28"/>
          <w:szCs w:val="28"/>
        </w:rPr>
        <w:t>, 186</w:t>
      </w:r>
      <w:r>
        <w:rPr>
          <w:sz w:val="28"/>
          <w:szCs w:val="28"/>
        </w:rPr>
        <w:t xml:space="preserve"> </w:t>
      </w:r>
      <w:r w:rsidR="0039566F">
        <w:rPr>
          <w:sz w:val="28"/>
          <w:szCs w:val="28"/>
        </w:rPr>
        <w:t>Земельного кодексу України,</w:t>
      </w:r>
      <w:r>
        <w:rPr>
          <w:sz w:val="28"/>
          <w:szCs w:val="28"/>
        </w:rPr>
        <w:t xml:space="preserve">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CFC6A18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6A7EEABD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01B8F47A" w14:textId="41F44851" w:rsidR="00182160" w:rsidRPr="00377C39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="009753B6">
        <w:rPr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</w:t>
      </w:r>
      <w:r w:rsidRPr="00AE026E">
        <w:rPr>
          <w:sz w:val="28"/>
          <w:szCs w:val="28"/>
        </w:rPr>
        <w:t>“</w:t>
      </w:r>
      <w:r w:rsidR="009753B6">
        <w:rPr>
          <w:sz w:val="28"/>
          <w:szCs w:val="28"/>
        </w:rPr>
        <w:t>ПРИВ</w:t>
      </w:r>
      <w:r w:rsidR="00D2252F">
        <w:rPr>
          <w:sz w:val="28"/>
          <w:szCs w:val="28"/>
        </w:rPr>
        <w:t>АТДІМ-1</w:t>
      </w:r>
      <w:r w:rsidRPr="00AE026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37A67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D2252F">
        <w:rPr>
          <w:sz w:val="28"/>
          <w:szCs w:val="28"/>
        </w:rPr>
        <w:t>4468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 xml:space="preserve">яка розташована за </w:t>
      </w:r>
      <w:proofErr w:type="spellStart"/>
      <w:r w:rsidR="005403C9">
        <w:rPr>
          <w:sz w:val="28"/>
          <w:szCs w:val="28"/>
        </w:rPr>
        <w:t>адресою</w:t>
      </w:r>
      <w:proofErr w:type="spellEnd"/>
      <w:r w:rsidR="005403C9">
        <w:rPr>
          <w:sz w:val="28"/>
          <w:szCs w:val="28"/>
        </w:rPr>
        <w:t>:</w:t>
      </w:r>
      <w:r w:rsidRPr="00377C39">
        <w:rPr>
          <w:sz w:val="28"/>
          <w:szCs w:val="28"/>
        </w:rPr>
        <w:t xml:space="preserve"> </w:t>
      </w:r>
      <w:r w:rsidR="00437A67">
        <w:rPr>
          <w:sz w:val="28"/>
          <w:szCs w:val="28"/>
        </w:rPr>
        <w:t xml:space="preserve">місто Коломия, </w:t>
      </w:r>
      <w:r w:rsidR="00D2252F">
        <w:rPr>
          <w:sz w:val="28"/>
          <w:szCs w:val="28"/>
        </w:rPr>
        <w:t>вулиця Василя Стефаника</w:t>
      </w:r>
      <w:r w:rsidR="00F335FF">
        <w:rPr>
          <w:sz w:val="28"/>
          <w:szCs w:val="28"/>
        </w:rPr>
        <w:t xml:space="preserve">, </w:t>
      </w:r>
      <w:r w:rsidR="00D2252F">
        <w:rPr>
          <w:sz w:val="28"/>
          <w:szCs w:val="28"/>
        </w:rPr>
        <w:t xml:space="preserve">5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багатоквартирного житлового будинку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2F87AFD5" w14:textId="6424CEA5" w:rsidR="00182160" w:rsidRPr="007132EF" w:rsidRDefault="00182160" w:rsidP="00182160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>
        <w:rPr>
          <w:sz w:val="28"/>
          <w:szCs w:val="28"/>
        </w:rPr>
        <w:t>ОБ</w:t>
      </w:r>
      <w:r w:rsidRPr="00AE026E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ЄДНАННЮ СПІВВЛАСНИКІВ </w:t>
      </w:r>
      <w:r w:rsidR="00D10106" w:rsidRPr="00AE026E">
        <w:rPr>
          <w:sz w:val="28"/>
          <w:szCs w:val="28"/>
        </w:rPr>
        <w:t>“</w:t>
      </w:r>
      <w:r w:rsidR="00D10106">
        <w:rPr>
          <w:sz w:val="28"/>
          <w:szCs w:val="28"/>
        </w:rPr>
        <w:t>ПРИВ</w:t>
      </w:r>
      <w:r w:rsidR="00D2252F">
        <w:rPr>
          <w:sz w:val="28"/>
          <w:szCs w:val="28"/>
        </w:rPr>
        <w:t>АТДІМ-1</w:t>
      </w:r>
      <w:r w:rsidR="00D10106" w:rsidRPr="00AE026E">
        <w:rPr>
          <w:sz w:val="28"/>
          <w:szCs w:val="28"/>
        </w:rPr>
        <w:t>”</w:t>
      </w:r>
      <w:r w:rsidR="00D1010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3714B1D" w14:textId="77777777" w:rsidR="00182160" w:rsidRDefault="00182160" w:rsidP="00182160">
      <w:pPr>
        <w:ind w:firstLine="735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2C5B3BA7" w14:textId="77777777" w:rsidR="00182160" w:rsidRPr="007132EF" w:rsidRDefault="00182160" w:rsidP="00182160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30C3E46" w14:textId="199A47D9" w:rsidR="00182160" w:rsidRDefault="00182160" w:rsidP="00182160">
      <w:pPr>
        <w:jc w:val="both"/>
        <w:rPr>
          <w:sz w:val="28"/>
          <w:szCs w:val="28"/>
        </w:rPr>
      </w:pPr>
    </w:p>
    <w:p w14:paraId="4EC3124B" w14:textId="2CA1A582" w:rsidR="0039566F" w:rsidRDefault="0039566F" w:rsidP="00182160">
      <w:pPr>
        <w:jc w:val="both"/>
        <w:rPr>
          <w:sz w:val="28"/>
          <w:szCs w:val="28"/>
        </w:rPr>
      </w:pPr>
    </w:p>
    <w:p w14:paraId="50573308" w14:textId="77777777" w:rsidR="0039566F" w:rsidRPr="007132EF" w:rsidRDefault="0039566F" w:rsidP="00182160">
      <w:pPr>
        <w:jc w:val="both"/>
        <w:rPr>
          <w:sz w:val="28"/>
          <w:szCs w:val="28"/>
        </w:rPr>
      </w:pPr>
    </w:p>
    <w:p w14:paraId="47BDDDA5" w14:textId="7777777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p w14:paraId="59ECD117" w14:textId="6B2BEDCC" w:rsidR="005403C9" w:rsidRDefault="005403C9" w:rsidP="00CE3F8B">
      <w:pPr>
        <w:jc w:val="center"/>
        <w:rPr>
          <w:b/>
          <w:bCs/>
          <w:sz w:val="30"/>
          <w:szCs w:val="30"/>
        </w:rPr>
      </w:pPr>
    </w:p>
    <w:p w14:paraId="0F4E8C5F" w14:textId="4158B1ED" w:rsidR="003C33D5" w:rsidRDefault="003C33D5" w:rsidP="00CE3F8B">
      <w:pPr>
        <w:jc w:val="center"/>
        <w:rPr>
          <w:b/>
          <w:bCs/>
          <w:sz w:val="30"/>
          <w:szCs w:val="30"/>
        </w:rPr>
      </w:pPr>
    </w:p>
    <w:p w14:paraId="02AEAEC3" w14:textId="02732445" w:rsidR="00B17CE5" w:rsidRDefault="00B17CE5" w:rsidP="00CE3F8B">
      <w:pPr>
        <w:jc w:val="center"/>
        <w:rPr>
          <w:b/>
          <w:bCs/>
          <w:sz w:val="30"/>
          <w:szCs w:val="30"/>
        </w:rPr>
      </w:pPr>
    </w:p>
    <w:p w14:paraId="43319EC4" w14:textId="3C4DACB2" w:rsidR="00B17CE5" w:rsidRDefault="00B17CE5" w:rsidP="00CE3F8B">
      <w:pPr>
        <w:jc w:val="center"/>
        <w:rPr>
          <w:b/>
          <w:bCs/>
          <w:sz w:val="30"/>
          <w:szCs w:val="30"/>
        </w:rPr>
      </w:pPr>
    </w:p>
    <w:p w14:paraId="00CA1974" w14:textId="77777777" w:rsidR="00B17CE5" w:rsidRDefault="00B17CE5" w:rsidP="00CE3F8B">
      <w:pPr>
        <w:jc w:val="center"/>
        <w:rPr>
          <w:b/>
          <w:bCs/>
          <w:sz w:val="30"/>
          <w:szCs w:val="30"/>
        </w:rPr>
      </w:pPr>
    </w:p>
    <w:p w14:paraId="2D988806" w14:textId="4FA70C72" w:rsidR="003C33D5" w:rsidRDefault="003C33D5" w:rsidP="00CE3F8B">
      <w:pPr>
        <w:jc w:val="center"/>
        <w:rPr>
          <w:b/>
          <w:bCs/>
          <w:sz w:val="30"/>
          <w:szCs w:val="30"/>
        </w:rPr>
      </w:pPr>
    </w:p>
    <w:p w14:paraId="5CD065FD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41E58023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1C71A7C4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4F3DD701" w14:textId="77777777" w:rsidR="003C33D5" w:rsidRPr="000917E5" w:rsidRDefault="003C33D5" w:rsidP="003C33D5">
      <w:pPr>
        <w:rPr>
          <w:sz w:val="28"/>
          <w:szCs w:val="28"/>
        </w:rPr>
      </w:pPr>
    </w:p>
    <w:p w14:paraId="126E222C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2621BF89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77BDC488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46298679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4218AD8B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47C68251" w14:textId="77777777" w:rsidR="003C33D5" w:rsidRPr="000917E5" w:rsidRDefault="003C33D5" w:rsidP="003C33D5">
      <w:pPr>
        <w:rPr>
          <w:sz w:val="28"/>
          <w:szCs w:val="28"/>
        </w:rPr>
      </w:pPr>
    </w:p>
    <w:p w14:paraId="25822895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0D5B96BA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0DB212B3" w14:textId="77777777" w:rsidR="003C33D5" w:rsidRPr="000917E5" w:rsidRDefault="003C33D5" w:rsidP="003C33D5">
      <w:pPr>
        <w:rPr>
          <w:sz w:val="28"/>
          <w:szCs w:val="28"/>
        </w:rPr>
      </w:pPr>
    </w:p>
    <w:p w14:paraId="03840831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7B3AE4E3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1D6BD54C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4CE28FC3" w14:textId="77777777" w:rsidR="003C33D5" w:rsidRPr="000917E5" w:rsidRDefault="003C33D5" w:rsidP="003C33D5">
      <w:pPr>
        <w:rPr>
          <w:sz w:val="28"/>
          <w:szCs w:val="28"/>
        </w:rPr>
      </w:pPr>
    </w:p>
    <w:p w14:paraId="2AB20CCC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0BA1C99A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58BFC41A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4FD30B43" w14:textId="77777777" w:rsidR="003C33D5" w:rsidRPr="000917E5" w:rsidRDefault="003C33D5" w:rsidP="003C33D5">
      <w:pPr>
        <w:rPr>
          <w:sz w:val="28"/>
          <w:szCs w:val="28"/>
        </w:rPr>
      </w:pPr>
    </w:p>
    <w:p w14:paraId="6E63DFCE" w14:textId="77777777" w:rsidR="003C33D5" w:rsidRPr="000917E5" w:rsidRDefault="003C33D5" w:rsidP="003C33D5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088DD335" w14:textId="77777777" w:rsidR="003C33D5" w:rsidRPr="000917E5" w:rsidRDefault="003C33D5" w:rsidP="003C33D5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43EC44FC" w14:textId="77777777" w:rsidR="003C33D5" w:rsidRPr="000917E5" w:rsidRDefault="003C33D5" w:rsidP="003C33D5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СЕНЮК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5A1F623E" w14:textId="77777777" w:rsidR="003C33D5" w:rsidRPr="000917E5" w:rsidRDefault="003C33D5" w:rsidP="003C33D5">
      <w:pPr>
        <w:rPr>
          <w:sz w:val="28"/>
          <w:szCs w:val="28"/>
        </w:rPr>
      </w:pPr>
    </w:p>
    <w:p w14:paraId="0108D78B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4B419C01" w14:textId="77777777" w:rsidR="003C33D5" w:rsidRPr="000917E5" w:rsidRDefault="003C33D5" w:rsidP="003C33D5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2F0AA829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46E1EB03" w14:textId="77777777" w:rsidR="003C33D5" w:rsidRPr="000917E5" w:rsidRDefault="003C33D5" w:rsidP="003C33D5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64019BD1" w14:textId="77777777" w:rsidR="003C33D5" w:rsidRPr="000917E5" w:rsidRDefault="003C33D5" w:rsidP="003C33D5">
      <w:pPr>
        <w:rPr>
          <w:sz w:val="28"/>
          <w:szCs w:val="28"/>
        </w:rPr>
      </w:pPr>
    </w:p>
    <w:p w14:paraId="2CC396F0" w14:textId="77777777" w:rsidR="003C33D5" w:rsidRPr="000917E5" w:rsidRDefault="003C33D5" w:rsidP="003C33D5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земельних </w:t>
      </w:r>
    </w:p>
    <w:p w14:paraId="6682523F" w14:textId="77777777" w:rsidR="003C33D5" w:rsidRPr="000917E5" w:rsidRDefault="003C33D5" w:rsidP="003C33D5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56954914" w14:textId="5CEA4E6E" w:rsidR="003C33D5" w:rsidRPr="0039566F" w:rsidRDefault="003C33D5" w:rsidP="0039566F">
      <w:pPr>
        <w:rPr>
          <w:b/>
          <w:sz w:val="28"/>
          <w:szCs w:val="28"/>
        </w:rPr>
      </w:pPr>
      <w:r w:rsidRPr="000917E5">
        <w:rPr>
          <w:b/>
          <w:sz w:val="28"/>
          <w:szCs w:val="28"/>
        </w:rPr>
        <w:t xml:space="preserve">Богдан МОНДРИК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  <w:bookmarkStart w:id="0" w:name="_GoBack"/>
      <w:bookmarkEnd w:id="0"/>
    </w:p>
    <w:sectPr w:rsidR="003C33D5" w:rsidRPr="0039566F" w:rsidSect="00B04A26">
      <w:headerReference w:type="default" r:id="rId8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792E" w14:textId="77777777" w:rsidR="00D10106" w:rsidRDefault="00D10106" w:rsidP="00B77C3D">
      <w:r>
        <w:separator/>
      </w:r>
    </w:p>
  </w:endnote>
  <w:endnote w:type="continuationSeparator" w:id="0">
    <w:p w14:paraId="759BE831" w14:textId="77777777" w:rsidR="00D10106" w:rsidRDefault="00D10106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EBF2" w14:textId="77777777" w:rsidR="00D10106" w:rsidRDefault="00D10106" w:rsidP="00B77C3D">
      <w:r>
        <w:separator/>
      </w:r>
    </w:p>
  </w:footnote>
  <w:footnote w:type="continuationSeparator" w:id="0">
    <w:p w14:paraId="37ACDEA6" w14:textId="77777777" w:rsidR="00D10106" w:rsidRDefault="00D10106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BCD6" w14:textId="4B63A1F1" w:rsidR="00D10106" w:rsidRDefault="00D10106">
    <w:pPr>
      <w:pStyle w:val="a5"/>
      <w:jc w:val="center"/>
    </w:pPr>
  </w:p>
  <w:p w14:paraId="46B651A8" w14:textId="484874FD" w:rsidR="00D10106" w:rsidRDefault="00D10106">
    <w:pPr>
      <w:pStyle w:val="a5"/>
    </w:pPr>
  </w:p>
  <w:p w14:paraId="1EBCF0F8" w14:textId="51751284" w:rsidR="003C33D5" w:rsidRDefault="003C33D5">
    <w:pPr>
      <w:pStyle w:val="a5"/>
    </w:pPr>
  </w:p>
  <w:p w14:paraId="1354232E" w14:textId="1DD64B4B" w:rsidR="003C33D5" w:rsidRDefault="003C33D5">
    <w:pPr>
      <w:pStyle w:val="a5"/>
    </w:pPr>
  </w:p>
  <w:p w14:paraId="41133CD6" w14:textId="1A11A740" w:rsidR="003C33D5" w:rsidRDefault="003C33D5">
    <w:pPr>
      <w:pStyle w:val="a5"/>
    </w:pPr>
  </w:p>
  <w:p w14:paraId="3249FCFF" w14:textId="5B7B85B2" w:rsidR="003C33D5" w:rsidRDefault="003C33D5">
    <w:pPr>
      <w:pStyle w:val="a5"/>
    </w:pPr>
  </w:p>
  <w:p w14:paraId="2CC4ED4F" w14:textId="19D0BBE7" w:rsidR="003C33D5" w:rsidRDefault="003C33D5">
    <w:pPr>
      <w:pStyle w:val="a5"/>
    </w:pPr>
  </w:p>
  <w:p w14:paraId="77C55C57" w14:textId="6974641F" w:rsidR="003C33D5" w:rsidRDefault="003C33D5">
    <w:pPr>
      <w:pStyle w:val="a5"/>
    </w:pPr>
  </w:p>
  <w:p w14:paraId="3131F678" w14:textId="64C92113" w:rsidR="003C33D5" w:rsidRDefault="003C33D5">
    <w:pPr>
      <w:pStyle w:val="a5"/>
    </w:pPr>
  </w:p>
  <w:p w14:paraId="1306BAAF" w14:textId="04348AD1" w:rsidR="003C33D5" w:rsidRDefault="003C33D5">
    <w:pPr>
      <w:pStyle w:val="a5"/>
    </w:pPr>
  </w:p>
  <w:p w14:paraId="6EBE3316" w14:textId="11BAD7EB" w:rsidR="003C33D5" w:rsidRDefault="003C33D5">
    <w:pPr>
      <w:pStyle w:val="a5"/>
    </w:pPr>
  </w:p>
  <w:p w14:paraId="47FA0ED7" w14:textId="77777777" w:rsidR="003C33D5" w:rsidRDefault="003C33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21009"/>
    <w:rsid w:val="000425F0"/>
    <w:rsid w:val="0009486A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C7970"/>
    <w:rsid w:val="001D7F33"/>
    <w:rsid w:val="00202223"/>
    <w:rsid w:val="002528D4"/>
    <w:rsid w:val="00254BCF"/>
    <w:rsid w:val="00274A76"/>
    <w:rsid w:val="002932EB"/>
    <w:rsid w:val="002D2C10"/>
    <w:rsid w:val="002E5732"/>
    <w:rsid w:val="002E5938"/>
    <w:rsid w:val="002F3EFB"/>
    <w:rsid w:val="00302443"/>
    <w:rsid w:val="0030724A"/>
    <w:rsid w:val="00333F5A"/>
    <w:rsid w:val="00377C39"/>
    <w:rsid w:val="0039566F"/>
    <w:rsid w:val="003976F4"/>
    <w:rsid w:val="003A2A1A"/>
    <w:rsid w:val="003A5763"/>
    <w:rsid w:val="003B41DC"/>
    <w:rsid w:val="003C33D5"/>
    <w:rsid w:val="003F53A4"/>
    <w:rsid w:val="0042445E"/>
    <w:rsid w:val="00426914"/>
    <w:rsid w:val="00437A67"/>
    <w:rsid w:val="004478FF"/>
    <w:rsid w:val="0046224C"/>
    <w:rsid w:val="00474A4F"/>
    <w:rsid w:val="00484452"/>
    <w:rsid w:val="004858A0"/>
    <w:rsid w:val="00491790"/>
    <w:rsid w:val="004A2211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9161C8"/>
    <w:rsid w:val="009474C4"/>
    <w:rsid w:val="00966352"/>
    <w:rsid w:val="00966D7F"/>
    <w:rsid w:val="009753B6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04A26"/>
    <w:rsid w:val="00B15E47"/>
    <w:rsid w:val="00B17CE5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0106"/>
    <w:rsid w:val="00D15B6A"/>
    <w:rsid w:val="00D2252F"/>
    <w:rsid w:val="00D31450"/>
    <w:rsid w:val="00D520B9"/>
    <w:rsid w:val="00D637E8"/>
    <w:rsid w:val="00D805A9"/>
    <w:rsid w:val="00D80E3E"/>
    <w:rsid w:val="00D86394"/>
    <w:rsid w:val="00DB27B7"/>
    <w:rsid w:val="00DC2614"/>
    <w:rsid w:val="00DE2FCD"/>
    <w:rsid w:val="00DE660C"/>
    <w:rsid w:val="00E26D1A"/>
    <w:rsid w:val="00E3037F"/>
    <w:rsid w:val="00E471C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5B6F4"/>
  <w15:docId w15:val="{82B51CEF-92B8-4B23-9535-DDE039A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Калиняк Ігор Васильович</cp:lastModifiedBy>
  <cp:revision>4</cp:revision>
  <cp:lastPrinted>2021-07-16T10:10:00Z</cp:lastPrinted>
  <dcterms:created xsi:type="dcterms:W3CDTF">2021-07-16T10:02:00Z</dcterms:created>
  <dcterms:modified xsi:type="dcterms:W3CDTF">2021-08-13T11:55:00Z</dcterms:modified>
</cp:coreProperties>
</file>